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80"/>
      </w:tblGrid>
      <w:tr w:rsidR="00065470" w:rsidTr="00CC2EDB">
        <w:tc>
          <w:tcPr>
            <w:tcW w:w="2376" w:type="dxa"/>
          </w:tcPr>
          <w:p w:rsidR="00065470" w:rsidRDefault="00065470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065470">
              <w:rPr>
                <w:b/>
                <w:noProof/>
              </w:rPr>
              <w:drawing>
                <wp:inline distT="0" distB="0" distL="0" distR="0">
                  <wp:extent cx="1485900" cy="352425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065470" w:rsidRPr="002D2C87" w:rsidRDefault="00065470" w:rsidP="00CC2ED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D2C87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065470" w:rsidRPr="002D2C87" w:rsidRDefault="00065470" w:rsidP="00CC2EDB">
            <w:pPr>
              <w:jc w:val="center"/>
              <w:rPr>
                <w:b/>
                <w:bCs/>
                <w:lang w:val="en-US"/>
              </w:rPr>
            </w:pPr>
            <w:r w:rsidRPr="002D2C87">
              <w:rPr>
                <w:b/>
                <w:bCs/>
                <w:lang w:val="en-US"/>
              </w:rPr>
              <w:t>For the selection of a brazed plate heat exchanger</w:t>
            </w:r>
          </w:p>
          <w:p w:rsidR="00065470" w:rsidRDefault="00065470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>SWEP International AB (Sweden)</w:t>
            </w:r>
          </w:p>
        </w:tc>
      </w:tr>
    </w:tbl>
    <w:p w:rsidR="00065470" w:rsidRDefault="00065470" w:rsidP="00065470">
      <w:pPr>
        <w:jc w:val="center"/>
        <w:rPr>
          <w:b/>
          <w:bCs/>
          <w:lang w:val="uk-UA"/>
        </w:rPr>
      </w:pPr>
    </w:p>
    <w:p w:rsidR="00065470" w:rsidRPr="004848F4" w:rsidRDefault="00065470" w:rsidP="00065470">
      <w:pPr>
        <w:jc w:val="center"/>
        <w:rPr>
          <w:b/>
          <w:bCs/>
        </w:rPr>
      </w:pPr>
      <w:proofErr w:type="spellStart"/>
      <w:r>
        <w:rPr>
          <w:b/>
          <w:bCs/>
        </w:rPr>
        <w:t>Refrigeration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evaporator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condenser</w:t>
      </w:r>
      <w:proofErr w:type="spellEnd"/>
      <w:r>
        <w:rPr>
          <w:b/>
          <w:bCs/>
        </w:rPr>
        <w:t xml:space="preserve">) </w:t>
      </w:r>
    </w:p>
    <w:p w:rsidR="00065470" w:rsidRPr="00717FC9" w:rsidRDefault="00065470" w:rsidP="00065470">
      <w:pPr>
        <w:rPr>
          <w:b/>
          <w:bCs/>
          <w:sz w:val="16"/>
          <w:szCs w:val="16"/>
          <w:lang w:val="en-US"/>
        </w:rPr>
      </w:pPr>
    </w:p>
    <w:tbl>
      <w:tblPr>
        <w:tblStyle w:val="ab"/>
        <w:tblpPr w:leftFromText="180" w:rightFromText="180" w:vertAnchor="text" w:horzAnchor="page" w:tblpX="1404" w:tblpY="108"/>
        <w:tblW w:w="9918" w:type="dxa"/>
        <w:tblLook w:val="04A0" w:firstRow="1" w:lastRow="0" w:firstColumn="1" w:lastColumn="0" w:noHBand="0" w:noVBand="1"/>
      </w:tblPr>
      <w:tblGrid>
        <w:gridCol w:w="4366"/>
        <w:gridCol w:w="5552"/>
      </w:tblGrid>
      <w:tr w:rsidR="00065470" w:rsidRPr="009907B4" w:rsidTr="00CC2EDB">
        <w:tc>
          <w:tcPr>
            <w:tcW w:w="4366" w:type="dxa"/>
            <w:shd w:val="pct5" w:color="auto" w:fill="auto"/>
          </w:tcPr>
          <w:p w:rsidR="00065470" w:rsidRPr="007347D3" w:rsidRDefault="00065470" w:rsidP="00CC2EDB">
            <w:pPr>
              <w:rPr>
                <w:b/>
                <w:bCs/>
                <w:i/>
              </w:rPr>
            </w:pPr>
            <w:proofErr w:type="spellStart"/>
            <w:r w:rsidRPr="007347D3">
              <w:rPr>
                <w:b/>
                <w:bCs/>
                <w:i/>
              </w:rPr>
              <w:t>Supplier</w:t>
            </w:r>
            <w:proofErr w:type="spellEnd"/>
            <w:r w:rsidRPr="007347D3">
              <w:rPr>
                <w:b/>
                <w:bCs/>
                <w:i/>
              </w:rPr>
              <w:t xml:space="preserve"> </w:t>
            </w:r>
            <w:proofErr w:type="spellStart"/>
            <w:r w:rsidRPr="007347D3">
              <w:rPr>
                <w:b/>
                <w:bCs/>
                <w:i/>
              </w:rPr>
              <w:t>and</w:t>
            </w:r>
            <w:proofErr w:type="spellEnd"/>
            <w:r w:rsidRPr="007347D3">
              <w:rPr>
                <w:b/>
                <w:bCs/>
                <w:i/>
              </w:rPr>
              <w:t xml:space="preserve"> </w:t>
            </w:r>
            <w:proofErr w:type="spellStart"/>
            <w:r w:rsidRPr="007347D3">
              <w:rPr>
                <w:b/>
                <w:bCs/>
                <w:i/>
              </w:rPr>
              <w:t>manufacturer</w:t>
            </w:r>
            <w:proofErr w:type="spellEnd"/>
            <w:r w:rsidRPr="007347D3">
              <w:rPr>
                <w:b/>
                <w:bCs/>
                <w:i/>
              </w:rPr>
              <w:t>:</w:t>
            </w:r>
          </w:p>
        </w:tc>
        <w:tc>
          <w:tcPr>
            <w:tcW w:w="5552" w:type="dxa"/>
            <w:shd w:val="pct5" w:color="auto" w:fill="auto"/>
          </w:tcPr>
          <w:p w:rsidR="00065470" w:rsidRPr="007347D3" w:rsidRDefault="00065470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 xml:space="preserve">Customer </w:t>
            </w:r>
            <w:proofErr w:type="spellStart"/>
            <w:r w:rsidRPr="007347D3">
              <w:rPr>
                <w:b/>
                <w:bCs/>
                <w:i/>
              </w:rPr>
              <w:t>details</w:t>
            </w:r>
            <w:proofErr w:type="spellEnd"/>
            <w:r w:rsidRPr="007347D3">
              <w:rPr>
                <w:b/>
                <w:bCs/>
                <w:i/>
              </w:rPr>
              <w:t>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042C34" w:rsidRDefault="002D2C87" w:rsidP="00CC2EDB">
            <w:pPr>
              <w:rPr>
                <w:b/>
                <w:bCs/>
                <w:i/>
              </w:rPr>
            </w:pPr>
            <w:r w:rsidRPr="002D2C87">
              <w:rPr>
                <w:b/>
                <w:bCs/>
                <w:i/>
              </w:rPr>
              <w:t>OPEKS Energysystems</w:t>
            </w:r>
            <w:bookmarkStart w:id="0" w:name="_GoBack"/>
            <w:bookmarkEnd w:id="0"/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Company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Default="00065470" w:rsidP="00CC2EDB">
            <w:pPr>
              <w:rPr>
                <w:b/>
                <w:bCs/>
              </w:rPr>
            </w:pPr>
          </w:p>
        </w:tc>
        <w:tc>
          <w:tcPr>
            <w:tcW w:w="5552" w:type="dxa"/>
          </w:tcPr>
          <w:p w:rsidR="00065470" w:rsidRDefault="00065470" w:rsidP="00CC2EDB">
            <w:pPr>
              <w:rPr>
                <w:b/>
                <w:bCs/>
              </w:rPr>
            </w:pPr>
          </w:p>
        </w:tc>
      </w:tr>
      <w:tr w:rsidR="00065470" w:rsidRPr="009907B4" w:rsidTr="00CC2EDB">
        <w:tc>
          <w:tcPr>
            <w:tcW w:w="4366" w:type="dxa"/>
          </w:tcPr>
          <w:p w:rsidR="00065470" w:rsidRPr="002D2C87" w:rsidRDefault="0087724A" w:rsidP="00CC2EDB">
            <w:pPr>
              <w:rPr>
                <w:bCs/>
                <w:lang w:val="en-US"/>
              </w:rPr>
            </w:pPr>
            <w:r w:rsidRPr="002D2C87">
              <w:rPr>
                <w:bCs/>
                <w:lang w:val="en-US"/>
              </w:rPr>
              <w:t>01042, Kyiv, P.O. Box 111, Ukraine</w:t>
            </w:r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Phone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Phone: +38 044 536 11 90</w:t>
            </w:r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042C34" w:rsidRDefault="00BE4F1F" w:rsidP="004B2C82">
            <w:pPr>
              <w:rPr>
                <w:bCs/>
              </w:rPr>
            </w:pPr>
            <w:hyperlink r:id="rId8" w:history="1">
              <w:r w:rsidR="00065470" w:rsidRPr="007608BA">
                <w:rPr>
                  <w:rStyle w:val="a9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Contact</w:t>
            </w:r>
            <w:proofErr w:type="spellEnd"/>
            <w:r w:rsidRPr="007347D3">
              <w:rPr>
                <w:bCs/>
              </w:rPr>
              <w:t xml:space="preserve"> </w:t>
            </w:r>
            <w:proofErr w:type="spellStart"/>
            <w:r w:rsidRPr="007347D3">
              <w:rPr>
                <w:bCs/>
              </w:rPr>
              <w:t>person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9" w:history="1">
              <w:r w:rsidRPr="007347D3">
                <w:rPr>
                  <w:rStyle w:val="a9"/>
                  <w:bCs/>
                  <w:lang w:val="en-US"/>
                </w:rPr>
                <w:t>office@opeks.ua</w:t>
              </w:r>
            </w:hyperlink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Position</w:t>
            </w:r>
            <w:proofErr w:type="spellEnd"/>
          </w:p>
        </w:tc>
      </w:tr>
    </w:tbl>
    <w:p w:rsidR="00065470" w:rsidRPr="007347D3" w:rsidRDefault="00065470" w:rsidP="00065470">
      <w:pPr>
        <w:jc w:val="center"/>
        <w:rPr>
          <w:b/>
          <w:bCs/>
          <w:sz w:val="16"/>
          <w:szCs w:val="16"/>
          <w:lang w:val="en-US"/>
        </w:rPr>
      </w:pPr>
    </w:p>
    <w:p w:rsidR="00065470" w:rsidRPr="002D2C87" w:rsidRDefault="00065470" w:rsidP="00065470">
      <w:pPr>
        <w:pStyle w:val="a3"/>
        <w:tabs>
          <w:tab w:val="left" w:pos="8222"/>
        </w:tabs>
        <w:spacing w:line="280" w:lineRule="exact"/>
        <w:rPr>
          <w:rFonts w:ascii="Arial" w:hAnsi="Arial" w:cs="Arial"/>
          <w:sz w:val="22"/>
          <w:szCs w:val="22"/>
          <w:lang w:val="en-US"/>
        </w:rPr>
      </w:pPr>
      <w:r w:rsidRPr="002D2C87">
        <w:rPr>
          <w:rFonts w:ascii="Arial" w:hAnsi="Arial" w:cs="Arial"/>
          <w:b/>
          <w:bCs/>
          <w:sz w:val="22"/>
          <w:szCs w:val="22"/>
          <w:lang w:val="en-US"/>
        </w:rPr>
        <w:t>Purpose</w:t>
      </w:r>
      <w:r w:rsidRPr="002D2C87">
        <w:rPr>
          <w:rFonts w:ascii="Arial" w:hAnsi="Arial" w:cs="Arial"/>
          <w:sz w:val="22"/>
          <w:szCs w:val="22"/>
          <w:lang w:val="en-US"/>
        </w:rPr>
        <w:t xml:space="preserve"> of the brazed heat exchanger (underline) </w:t>
      </w:r>
      <w:r w:rsidRPr="002D2C87">
        <w:rPr>
          <w:rFonts w:ascii="Arial" w:hAnsi="Arial" w:cs="Arial"/>
          <w:b/>
          <w:bCs/>
          <w:sz w:val="22"/>
          <w:szCs w:val="22"/>
          <w:lang w:val="en-US"/>
        </w:rPr>
        <w:t>– condenser, evaporator, other (please specify) _______________________________________________________________________________</w:t>
      </w:r>
    </w:p>
    <w:p w:rsidR="00065470" w:rsidRPr="002D2C87" w:rsidRDefault="00065470" w:rsidP="00065470">
      <w:pPr>
        <w:rPr>
          <w:sz w:val="22"/>
          <w:szCs w:val="22"/>
          <w:lang w:val="en-US"/>
        </w:rPr>
      </w:pPr>
    </w:p>
    <w:p w:rsidR="00065470" w:rsidRPr="002D2C87" w:rsidRDefault="00065470" w:rsidP="00065470">
      <w:pPr>
        <w:rPr>
          <w:sz w:val="22"/>
          <w:szCs w:val="22"/>
          <w:lang w:val="en-US"/>
        </w:rPr>
      </w:pPr>
    </w:p>
    <w:p w:rsidR="00065470" w:rsidRPr="002D2C87" w:rsidRDefault="00065470" w:rsidP="00065470">
      <w:pPr>
        <w:rPr>
          <w:sz w:val="22"/>
          <w:szCs w:val="22"/>
          <w:lang w:val="en-US"/>
        </w:rPr>
      </w:pPr>
      <w:r w:rsidRPr="002D2C87">
        <w:rPr>
          <w:sz w:val="22"/>
          <w:szCs w:val="22"/>
          <w:lang w:val="en-US"/>
        </w:rPr>
        <w:t>Please complete the input data in the following table:</w:t>
      </w:r>
    </w:p>
    <w:p w:rsidR="00065470" w:rsidRPr="002D2C87" w:rsidRDefault="00065470" w:rsidP="00065470">
      <w:pPr>
        <w:rPr>
          <w:sz w:val="22"/>
          <w:szCs w:val="22"/>
          <w:lang w:val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1701"/>
        <w:gridCol w:w="1842"/>
        <w:gridCol w:w="1843"/>
      </w:tblGrid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  <w:proofErr w:type="spellEnd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Side</w:t>
            </w:r>
            <w:proofErr w:type="spellEnd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refrigerant</w:t>
            </w:r>
            <w:proofErr w:type="spellEnd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Side</w:t>
            </w:r>
            <w:proofErr w:type="spellEnd"/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5470" w:rsidRPr="002D2C87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2C87">
              <w:rPr>
                <w:rFonts w:ascii="Arial" w:hAnsi="Arial" w:cs="Arial"/>
                <w:sz w:val="22"/>
                <w:szCs w:val="22"/>
                <w:lang w:val="en-US"/>
              </w:rPr>
              <w:t>Medium (e.g. R22, ammonia)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65470" w:rsidRPr="002D2C87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65470" w:rsidRPr="0021643D" w:rsidTr="00D85EDB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Capacity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874DDA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874DDA">
              <w:rPr>
                <w:rFonts w:ascii="Arial" w:hAnsi="Arial" w:cs="Arial"/>
                <w:sz w:val="22"/>
                <w:szCs w:val="22"/>
                <w:lang w:val="en-US"/>
              </w:rPr>
              <w:t>Q =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Flow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Rate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EA36C1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1 </w:t>
            </w: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2 </w:t>
            </w: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Inlet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9219E6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9219E6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9219E6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11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12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Outlet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Minimum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22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2C87">
              <w:rPr>
                <w:rFonts w:ascii="Arial" w:hAnsi="Arial" w:cs="Arial"/>
                <w:sz w:val="22"/>
                <w:szCs w:val="22"/>
                <w:lang w:val="en-US"/>
              </w:rPr>
              <w:t>Condensation Temperature (for condenser) minimum, maximum*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D2C87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2C87">
              <w:rPr>
                <w:rFonts w:ascii="Arial" w:hAnsi="Arial" w:cs="Arial"/>
                <w:sz w:val="22"/>
                <w:szCs w:val="22"/>
                <w:lang w:val="en-US"/>
              </w:rPr>
              <w:t>Evaporation Temperature (for evaporator) minimum, maximum*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EVAP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Condensate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Subcooling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condenser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∆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Gas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Superheat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Evaporator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∆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EVP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Permissible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Pressure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Drop</w:t>
            </w:r>
            <w:proofErr w:type="spellEnd"/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90068F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sym w:font="Symbol" w:char="F044"/>
            </w: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9006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90068F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90068F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sym w:font="Symbol" w:char="F044"/>
            </w: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90068F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</w:p>
        </w:tc>
      </w:tr>
      <w:tr w:rsidR="00065470" w:rsidRPr="0021643D" w:rsidTr="00D85EDB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°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AF13A4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13A4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13A4">
              <w:rPr>
                <w:rFonts w:ascii="Arial" w:hAnsi="Arial" w:cs="Arial"/>
                <w:vertAlign w:val="subscript"/>
                <w:lang w:val="en-US"/>
              </w:rPr>
              <w:t>max</w:t>
            </w:r>
            <w:proofErr w:type="spellEnd"/>
            <w:r w:rsidRPr="00AF13A4">
              <w:rPr>
                <w:rFonts w:ascii="Arial" w:hAnsi="Arial" w:cs="Arial"/>
                <w:vertAlign w:val="subscript"/>
                <w:lang w:val="en-US"/>
              </w:rPr>
              <w:t xml:space="preserve"> </w:t>
            </w:r>
            <w:r w:rsidRPr="00AF13A4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D85EDB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164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1643D">
              <w:rPr>
                <w:rFonts w:ascii="Arial" w:hAnsi="Arial" w:cs="Arial"/>
                <w:sz w:val="22"/>
                <w:szCs w:val="22"/>
              </w:rPr>
              <w:t>Pressure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  <w:p w:rsidR="00065470" w:rsidRPr="00D4294B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</w:pPr>
          </w:p>
        </w:tc>
      </w:tr>
    </w:tbl>
    <w:p w:rsidR="00065470" w:rsidRDefault="00065470" w:rsidP="00065470">
      <w:pPr>
        <w:rPr>
          <w:sz w:val="22"/>
          <w:szCs w:val="22"/>
        </w:rPr>
      </w:pPr>
    </w:p>
    <w:p w:rsidR="00065470" w:rsidRPr="00717FC9" w:rsidRDefault="00065470" w:rsidP="00065470">
      <w:pPr>
        <w:spacing w:line="288" w:lineRule="auto"/>
        <w:jc w:val="both"/>
        <w:rPr>
          <w:sz w:val="20"/>
          <w:szCs w:val="20"/>
        </w:rPr>
      </w:pPr>
    </w:p>
    <w:p w:rsidR="00065470" w:rsidRPr="002D2C87" w:rsidRDefault="00065470" w:rsidP="00065470">
      <w:pPr>
        <w:rPr>
          <w:sz w:val="20"/>
          <w:szCs w:val="20"/>
          <w:lang w:val="en-US"/>
        </w:rPr>
      </w:pPr>
      <w:r w:rsidRPr="002D2C87">
        <w:rPr>
          <w:sz w:val="20"/>
          <w:szCs w:val="20"/>
          <w:lang w:val="en-US"/>
        </w:rPr>
        <w:t xml:space="preserve">* – to enable heat exchanger </w:t>
      </w:r>
      <w:proofErr w:type="spellStart"/>
      <w:r w:rsidRPr="002D2C87">
        <w:rPr>
          <w:sz w:val="20"/>
          <w:szCs w:val="20"/>
          <w:lang w:val="en-US"/>
        </w:rPr>
        <w:t>optimisation</w:t>
      </w:r>
      <w:proofErr w:type="spellEnd"/>
      <w:r w:rsidRPr="002D2C87">
        <w:rPr>
          <w:sz w:val="20"/>
          <w:szCs w:val="20"/>
          <w:lang w:val="en-US"/>
        </w:rPr>
        <w:t>, please specify the minimum and maximum allowable temperature for this parameter.</w:t>
      </w:r>
    </w:p>
    <w:p w:rsidR="00065470" w:rsidRPr="002D2C87" w:rsidRDefault="00065470" w:rsidP="00065470">
      <w:pPr>
        <w:rPr>
          <w:lang w:val="en-US"/>
        </w:rPr>
      </w:pPr>
    </w:p>
    <w:p w:rsidR="0021643D" w:rsidRPr="002D2C87" w:rsidRDefault="0021643D" w:rsidP="00065470">
      <w:pPr>
        <w:rPr>
          <w:lang w:val="en-US"/>
        </w:rPr>
      </w:pPr>
    </w:p>
    <w:sectPr w:rsidR="0021643D" w:rsidRPr="002D2C87" w:rsidSect="00FA6484">
      <w:headerReference w:type="default" r:id="rId10"/>
      <w:pgSz w:w="11906" w:h="16838" w:code="9"/>
      <w:pgMar w:top="1079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1F" w:rsidRDefault="00BE4F1F">
      <w:r>
        <w:separator/>
      </w:r>
    </w:p>
  </w:endnote>
  <w:endnote w:type="continuationSeparator" w:id="0">
    <w:p w:rsidR="00BE4F1F" w:rsidRDefault="00B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1F" w:rsidRDefault="00BE4F1F">
      <w:r>
        <w:separator/>
      </w:r>
    </w:p>
  </w:footnote>
  <w:footnote w:type="continuationSeparator" w:id="0">
    <w:p w:rsidR="00BE4F1F" w:rsidRDefault="00BE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3D" w:rsidRDefault="0021643D" w:rsidP="00FA6484">
    <w:pPr>
      <w:pStyle w:val="a5"/>
      <w:tabs>
        <w:tab w:val="center" w:pos="4253"/>
      </w:tabs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50"/>
    <w:rsid w:val="00021E6E"/>
    <w:rsid w:val="00065470"/>
    <w:rsid w:val="00084976"/>
    <w:rsid w:val="00093F50"/>
    <w:rsid w:val="000969DA"/>
    <w:rsid w:val="000A124B"/>
    <w:rsid w:val="000D2506"/>
    <w:rsid w:val="00107218"/>
    <w:rsid w:val="00137C3F"/>
    <w:rsid w:val="00170637"/>
    <w:rsid w:val="001709B0"/>
    <w:rsid w:val="001754BA"/>
    <w:rsid w:val="0021643D"/>
    <w:rsid w:val="002D2C87"/>
    <w:rsid w:val="002F57E4"/>
    <w:rsid w:val="0033189A"/>
    <w:rsid w:val="00347E68"/>
    <w:rsid w:val="00352607"/>
    <w:rsid w:val="003978E1"/>
    <w:rsid w:val="0041187A"/>
    <w:rsid w:val="00427942"/>
    <w:rsid w:val="004A2CB4"/>
    <w:rsid w:val="004B2C82"/>
    <w:rsid w:val="005439C7"/>
    <w:rsid w:val="0057624D"/>
    <w:rsid w:val="00605D08"/>
    <w:rsid w:val="00614E36"/>
    <w:rsid w:val="0065470D"/>
    <w:rsid w:val="0067148F"/>
    <w:rsid w:val="00713CE2"/>
    <w:rsid w:val="007347A5"/>
    <w:rsid w:val="0074790C"/>
    <w:rsid w:val="0075284A"/>
    <w:rsid w:val="007B01C3"/>
    <w:rsid w:val="007B631E"/>
    <w:rsid w:val="008536F4"/>
    <w:rsid w:val="00874DDA"/>
    <w:rsid w:val="0087724A"/>
    <w:rsid w:val="00884709"/>
    <w:rsid w:val="008C2742"/>
    <w:rsid w:val="008F26E1"/>
    <w:rsid w:val="0090068F"/>
    <w:rsid w:val="009219E6"/>
    <w:rsid w:val="00943A3F"/>
    <w:rsid w:val="009C4295"/>
    <w:rsid w:val="00A1589F"/>
    <w:rsid w:val="00A43DA2"/>
    <w:rsid w:val="00AC1F26"/>
    <w:rsid w:val="00AF13A4"/>
    <w:rsid w:val="00B268C1"/>
    <w:rsid w:val="00B97D70"/>
    <w:rsid w:val="00BE4F1F"/>
    <w:rsid w:val="00C92AED"/>
    <w:rsid w:val="00CC32D9"/>
    <w:rsid w:val="00CD46C5"/>
    <w:rsid w:val="00D16119"/>
    <w:rsid w:val="00D331CD"/>
    <w:rsid w:val="00D4294B"/>
    <w:rsid w:val="00D56C1C"/>
    <w:rsid w:val="00D85EDB"/>
    <w:rsid w:val="00E36D8B"/>
    <w:rsid w:val="00E80E11"/>
    <w:rsid w:val="00EA36C1"/>
    <w:rsid w:val="00EB7AC2"/>
    <w:rsid w:val="00F152BB"/>
    <w:rsid w:val="00FA6484"/>
    <w:rsid w:val="00FC27C7"/>
    <w:rsid w:val="00FC418A"/>
    <w:rsid w:val="00FC7E9F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rsid w:val="0006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B2C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B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rsid w:val="0006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B2C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B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2001-01-26T13:37:00Z</cp:lastPrinted>
  <dcterms:created xsi:type="dcterms:W3CDTF">2023-04-19T08:02:00Z</dcterms:created>
  <dcterms:modified xsi:type="dcterms:W3CDTF">2026-02-16T17:04:00Z</dcterms:modified>
</cp:coreProperties>
</file>