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0D413C" w:rsidTr="00B32386">
        <w:tc>
          <w:tcPr>
            <w:tcW w:w="2376" w:type="dxa"/>
            <w:hideMark/>
          </w:tcPr>
          <w:p w:rsidR="000D413C" w:rsidRDefault="00AD19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9CDE1" wp14:editId="3C0C1A3D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0D413C" w:rsidRDefault="000D413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0D413C" w:rsidRDefault="000D413C">
            <w:pPr>
              <w:jc w:val="center"/>
            </w:pPr>
            <w:r>
              <w:rPr>
                <w:b/>
                <w:bCs/>
              </w:rPr>
              <w:t>Для подбора насосного оборудования</w:t>
            </w:r>
          </w:p>
        </w:tc>
      </w:tr>
      <w:tr w:rsidR="00B32386" w:rsidTr="00B32386">
        <w:tc>
          <w:tcPr>
            <w:tcW w:w="2376" w:type="dxa"/>
          </w:tcPr>
          <w:p w:rsidR="00B32386" w:rsidRDefault="00B32386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560" w:type="dxa"/>
          </w:tcPr>
          <w:p w:rsidR="00B32386" w:rsidRDefault="00B323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D413C" w:rsidRDefault="000D413C" w:rsidP="000D413C">
      <w:r>
        <w:rPr>
          <w:b/>
          <w:bCs/>
          <w:sz w:val="16"/>
          <w:szCs w:val="16"/>
        </w:rPr>
        <w:t> </w:t>
      </w:r>
    </w:p>
    <w:tbl>
      <w:tblPr>
        <w:tblStyle w:val="ad"/>
        <w:tblpPr w:leftFromText="180" w:rightFromText="180" w:vertAnchor="text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52"/>
      </w:tblGrid>
      <w:tr w:rsidR="000D413C" w:rsidTr="00B32386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Компания: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</w:rPr>
              <w:t> 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E110AE">
            <w:r w:rsidRPr="00E110AE">
              <w:t>01042, Киев, а/я 111, Украина</w:t>
            </w:r>
            <w:bookmarkStart w:id="0" w:name="_GoBack"/>
            <w:bookmarkEnd w:id="0"/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Тел: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lang w:val="en-US"/>
              </w:rPr>
              <w:t>e-mail: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755259" w:rsidP="00BC7A7F">
            <w:hyperlink r:id="rId8" w:history="1">
              <w:r w:rsidR="000D413C" w:rsidRPr="000D413C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Контактное лицо: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Pr="000D413C" w:rsidRDefault="000D413C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E8093B">
              <w:fldChar w:fldCharType="begin"/>
            </w:r>
            <w:r w:rsidR="00E8093B" w:rsidRPr="00E110AE">
              <w:rPr>
                <w:lang w:val="en-US"/>
              </w:rPr>
              <w:instrText xml:space="preserve"> HYPERLINK "mailto:office@opeks.ua" </w:instrText>
            </w:r>
            <w:r w:rsidR="00E8093B">
              <w:fldChar w:fldCharType="separate"/>
            </w:r>
            <w:r w:rsidRPr="000D413C">
              <w:rPr>
                <w:rStyle w:val="a9"/>
                <w:lang w:val="en-US"/>
              </w:rPr>
              <w:t>office@opeks.ua</w:t>
            </w:r>
            <w:r w:rsidR="00E8093B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Должность</w:t>
            </w:r>
          </w:p>
        </w:tc>
      </w:tr>
    </w:tbl>
    <w:p w:rsidR="000D413C" w:rsidRDefault="000D413C" w:rsidP="000D413C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0D413C" w:rsidRDefault="000D413C" w:rsidP="000D413C">
      <w:r>
        <w:rPr>
          <w:sz w:val="22"/>
          <w:szCs w:val="22"/>
        </w:rPr>
        <w:t> </w:t>
      </w:r>
    </w:p>
    <w:p w:rsidR="000D413C" w:rsidRDefault="000D413C" w:rsidP="000D413C">
      <w:r>
        <w:rPr>
          <w:sz w:val="22"/>
          <w:szCs w:val="22"/>
        </w:rPr>
        <w:t>Заполните исходные данные в следующую таблицу:</w:t>
      </w:r>
    </w:p>
    <w:p w:rsidR="00E01A52" w:rsidRPr="000D413C" w:rsidRDefault="00E01A52" w:rsidP="00E01A52">
      <w:pPr>
        <w:rPr>
          <w:b/>
          <w:bCs/>
        </w:rPr>
      </w:pPr>
    </w:p>
    <w:tbl>
      <w:tblPr>
        <w:tblW w:w="98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1620"/>
        <w:gridCol w:w="2825"/>
      </w:tblGrid>
      <w:tr w:rsidR="00E01A52" w:rsidRPr="003934D5" w:rsidTr="00B32386">
        <w:trPr>
          <w:trHeight w:val="600"/>
        </w:trPr>
        <w:tc>
          <w:tcPr>
            <w:tcW w:w="5362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E01A52" w:rsidRPr="003934D5" w:rsidTr="00B32386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620" w:type="dxa"/>
            <w:tcBorders>
              <w:top w:val="nil"/>
              <w:tl2br w:val="single" w:sz="6" w:space="0" w:color="auto"/>
              <w:tr2bl w:val="single" w:sz="6" w:space="0" w:color="auto"/>
            </w:tcBorders>
          </w:tcPr>
          <w:p w:rsidR="00E01A52" w:rsidRPr="006B189A" w:rsidRDefault="00E01A5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E01A52" w:rsidRDefault="00E01A52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B32386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443ED3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среды (внешний вид, загрязненность, агрессивность, вязкость)</w:t>
            </w:r>
          </w:p>
          <w:p w:rsidR="00443ED3" w:rsidRDefault="00443ED3" w:rsidP="003934D5">
            <w:pPr>
              <w:spacing w:line="288" w:lineRule="auto"/>
              <w:rPr>
                <w:sz w:val="22"/>
                <w:szCs w:val="22"/>
              </w:rPr>
            </w:pPr>
          </w:p>
          <w:p w:rsidR="00443ED3" w:rsidRDefault="00443ED3" w:rsidP="003934D5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tl2br w:val="single" w:sz="6" w:space="0" w:color="auto"/>
              <w:tr2bl w:val="single" w:sz="6" w:space="0" w:color="auto"/>
            </w:tcBorders>
          </w:tcPr>
          <w:p w:rsidR="00443ED3" w:rsidRPr="006B189A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443ED3" w:rsidRDefault="00443ED3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55C8B" w:rsidRPr="003934D5" w:rsidTr="00B32386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055C8B" w:rsidRDefault="00055C8B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(напр. для этиленгликоля)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55C8B" w:rsidRPr="006B189A" w:rsidRDefault="00055C8B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055C8B" w:rsidRDefault="00055C8B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B32386">
        <w:trPr>
          <w:trHeight w:val="284"/>
        </w:trPr>
        <w:tc>
          <w:tcPr>
            <w:tcW w:w="5362" w:type="dxa"/>
          </w:tcPr>
          <w:p w:rsidR="00443ED3" w:rsidRPr="003934D5" w:rsidRDefault="00443ED3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Подача (расход) </w:t>
            </w:r>
          </w:p>
        </w:tc>
        <w:tc>
          <w:tcPr>
            <w:tcW w:w="1620" w:type="dxa"/>
          </w:tcPr>
          <w:p w:rsidR="00443ED3" w:rsidRPr="00443ED3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161C9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</w:tc>
        <w:tc>
          <w:tcPr>
            <w:tcW w:w="2825" w:type="dxa"/>
          </w:tcPr>
          <w:p w:rsidR="00443ED3" w:rsidRPr="00EB63FE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B32386">
        <w:trPr>
          <w:trHeight w:val="284"/>
        </w:trPr>
        <w:tc>
          <w:tcPr>
            <w:tcW w:w="5362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Напор (давление)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од.ст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B32386">
        <w:trPr>
          <w:trHeight w:val="284"/>
        </w:trPr>
        <w:tc>
          <w:tcPr>
            <w:tcW w:w="5362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</w:t>
            </w:r>
            <w:r w:rsidRPr="003934D5">
              <w:rPr>
                <w:sz w:val="22"/>
                <w:szCs w:val="22"/>
                <w:lang w:val="uk-UA"/>
              </w:rPr>
              <w:t>.</w:t>
            </w:r>
            <w:r w:rsidRPr="003934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934D5">
              <w:rPr>
                <w:sz w:val="22"/>
                <w:szCs w:val="22"/>
              </w:rPr>
              <w:t>абочая температура</w:t>
            </w:r>
            <w:r w:rsidR="00443ED3">
              <w:rPr>
                <w:sz w:val="22"/>
                <w:szCs w:val="22"/>
              </w:rPr>
              <w:t xml:space="preserve"> среды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825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B32386">
        <w:trPr>
          <w:trHeight w:val="284"/>
        </w:trPr>
        <w:tc>
          <w:tcPr>
            <w:tcW w:w="5362" w:type="dxa"/>
          </w:tcPr>
          <w:p w:rsidR="00443ED3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 рабочее давление среды</w:t>
            </w:r>
          </w:p>
        </w:tc>
        <w:tc>
          <w:tcPr>
            <w:tcW w:w="1620" w:type="dxa"/>
          </w:tcPr>
          <w:p w:rsidR="00443ED3" w:rsidRPr="00443ED3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</w:t>
            </w:r>
            <w:proofErr w:type="spellEnd"/>
          </w:p>
        </w:tc>
        <w:tc>
          <w:tcPr>
            <w:tcW w:w="2825" w:type="dxa"/>
          </w:tcPr>
          <w:p w:rsidR="00443ED3" w:rsidRPr="00EB63FE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B32386">
        <w:trPr>
          <w:trHeight w:val="284"/>
        </w:trPr>
        <w:tc>
          <w:tcPr>
            <w:tcW w:w="5362" w:type="dxa"/>
          </w:tcPr>
          <w:p w:rsidR="00E01A52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питания (</w:t>
            </w:r>
            <w:r w:rsidR="00452DDD">
              <w:rPr>
                <w:sz w:val="22"/>
                <w:szCs w:val="22"/>
              </w:rPr>
              <w:t>1х220В, 3х380В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E01A52" w:rsidRPr="003934D5" w:rsidRDefault="00D3514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825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564D3" w:rsidRPr="003934D5" w:rsidTr="00B32386">
        <w:trPr>
          <w:trHeight w:val="284"/>
        </w:trPr>
        <w:tc>
          <w:tcPr>
            <w:tcW w:w="5362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Требуемое количество</w:t>
            </w:r>
          </w:p>
        </w:tc>
        <w:tc>
          <w:tcPr>
            <w:tcW w:w="1620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2825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36"/>
      </w:tblGrid>
      <w:tr w:rsidR="000D413C" w:rsidTr="000D413C">
        <w:tc>
          <w:tcPr>
            <w:tcW w:w="9936" w:type="dxa"/>
          </w:tcPr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  <w:r w:rsidRPr="000D413C">
              <w:rPr>
                <w:b/>
                <w:sz w:val="22"/>
                <w:szCs w:val="22"/>
              </w:rPr>
              <w:t>Примечание:</w:t>
            </w:r>
          </w:p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</w:p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</w:p>
          <w:p w:rsidR="000D413C" w:rsidRPr="000D413C" w:rsidRDefault="000D413C" w:rsidP="003934D5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FD0821">
      <w:pPr>
        <w:rPr>
          <w:sz w:val="22"/>
          <w:szCs w:val="22"/>
        </w:rPr>
      </w:pPr>
      <w:proofErr w:type="gramStart"/>
      <w:r w:rsidRPr="007A014D">
        <w:rPr>
          <w:sz w:val="22"/>
          <w:szCs w:val="22"/>
        </w:rPr>
        <w:t>Указать необходимость приобретения другого дополнительном оборудовани</w:t>
      </w:r>
      <w:r w:rsidR="007A014D" w:rsidRPr="007A014D">
        <w:rPr>
          <w:sz w:val="22"/>
          <w:szCs w:val="22"/>
        </w:rPr>
        <w:t>я</w:t>
      </w:r>
      <w:r w:rsidRPr="007A014D">
        <w:rPr>
          <w:sz w:val="22"/>
          <w:szCs w:val="22"/>
        </w:rPr>
        <w:t xml:space="preserve"> (</w:t>
      </w:r>
      <w:r w:rsidR="00443ED3" w:rsidRPr="00B25F18">
        <w:rPr>
          <w:b/>
          <w:bCs/>
          <w:sz w:val="22"/>
          <w:szCs w:val="22"/>
        </w:rPr>
        <w:t>реле защиты электродвигателя от сухого хода, перегрева, короткого замыкания, датчик давления, шкаф автоматики</w:t>
      </w:r>
      <w:r w:rsidR="00966A3F">
        <w:rPr>
          <w:b/>
          <w:bCs/>
          <w:sz w:val="22"/>
          <w:szCs w:val="22"/>
        </w:rPr>
        <w:t>, комплект контргаек</w:t>
      </w:r>
      <w:r w:rsidR="00443ED3" w:rsidRPr="00B25F18">
        <w:rPr>
          <w:b/>
          <w:bCs/>
          <w:sz w:val="22"/>
          <w:szCs w:val="22"/>
        </w:rPr>
        <w:t xml:space="preserve"> и другое)</w:t>
      </w:r>
      <w:r w:rsidRPr="007A014D">
        <w:rPr>
          <w:sz w:val="22"/>
          <w:szCs w:val="22"/>
        </w:rPr>
        <w:t>:</w:t>
      </w:r>
      <w:r w:rsidR="00067037">
        <w:rPr>
          <w:sz w:val="22"/>
          <w:szCs w:val="22"/>
        </w:rPr>
        <w:t xml:space="preserve"> </w:t>
      </w:r>
      <w:proofErr w:type="gramEnd"/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</w:t>
      </w:r>
      <w:r w:rsidR="00067037" w:rsidRPr="00067037">
        <w:t>___</w:t>
      </w:r>
      <w:r w:rsidR="00067037">
        <w:t>______________________________</w:t>
      </w:r>
    </w:p>
    <w:sectPr w:rsidR="00FD0821" w:rsidRPr="00067037" w:rsidSect="000D413C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3B" w:rsidRDefault="00E8093B" w:rsidP="007A05E0">
      <w:r>
        <w:separator/>
      </w:r>
    </w:p>
  </w:endnote>
  <w:endnote w:type="continuationSeparator" w:id="0">
    <w:p w:rsidR="00E8093B" w:rsidRDefault="00E8093B" w:rsidP="007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3B" w:rsidRDefault="00E8093B" w:rsidP="007A05E0">
      <w:r>
        <w:separator/>
      </w:r>
    </w:p>
  </w:footnote>
  <w:footnote w:type="continuationSeparator" w:id="0">
    <w:p w:rsidR="00E8093B" w:rsidRDefault="00E8093B" w:rsidP="007A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55C8B"/>
    <w:rsid w:val="00067037"/>
    <w:rsid w:val="00074B60"/>
    <w:rsid w:val="000761FD"/>
    <w:rsid w:val="000B722F"/>
    <w:rsid w:val="000D413C"/>
    <w:rsid w:val="000D799B"/>
    <w:rsid w:val="00121817"/>
    <w:rsid w:val="001229B1"/>
    <w:rsid w:val="00140ED9"/>
    <w:rsid w:val="00141305"/>
    <w:rsid w:val="0023175F"/>
    <w:rsid w:val="00293E49"/>
    <w:rsid w:val="003934D5"/>
    <w:rsid w:val="00443ED3"/>
    <w:rsid w:val="00452DDD"/>
    <w:rsid w:val="00496723"/>
    <w:rsid w:val="004C4E9C"/>
    <w:rsid w:val="00532676"/>
    <w:rsid w:val="005564D3"/>
    <w:rsid w:val="00563B81"/>
    <w:rsid w:val="0057624D"/>
    <w:rsid w:val="005B13AE"/>
    <w:rsid w:val="005D736C"/>
    <w:rsid w:val="006B189A"/>
    <w:rsid w:val="006C43FC"/>
    <w:rsid w:val="00713CE2"/>
    <w:rsid w:val="00715ED4"/>
    <w:rsid w:val="00742ABD"/>
    <w:rsid w:val="00755259"/>
    <w:rsid w:val="0079710D"/>
    <w:rsid w:val="007A014D"/>
    <w:rsid w:val="007A05E0"/>
    <w:rsid w:val="007D5FEF"/>
    <w:rsid w:val="008918CE"/>
    <w:rsid w:val="008C3F81"/>
    <w:rsid w:val="008D6AB4"/>
    <w:rsid w:val="009161C9"/>
    <w:rsid w:val="0092626D"/>
    <w:rsid w:val="00966A3F"/>
    <w:rsid w:val="009865DE"/>
    <w:rsid w:val="00AC1F26"/>
    <w:rsid w:val="00AD19D3"/>
    <w:rsid w:val="00AF5D76"/>
    <w:rsid w:val="00B20466"/>
    <w:rsid w:val="00B25F18"/>
    <w:rsid w:val="00B300F9"/>
    <w:rsid w:val="00B32386"/>
    <w:rsid w:val="00BC7A7F"/>
    <w:rsid w:val="00C2530D"/>
    <w:rsid w:val="00CD46C5"/>
    <w:rsid w:val="00D35143"/>
    <w:rsid w:val="00D66C30"/>
    <w:rsid w:val="00D840BC"/>
    <w:rsid w:val="00E01A52"/>
    <w:rsid w:val="00E110AE"/>
    <w:rsid w:val="00E40825"/>
    <w:rsid w:val="00E8093B"/>
    <w:rsid w:val="00E977FF"/>
    <w:rsid w:val="00EB63FE"/>
    <w:rsid w:val="00EC170D"/>
    <w:rsid w:val="00F43A94"/>
    <w:rsid w:val="00F73446"/>
    <w:rsid w:val="00FC418A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2004-12-03T18:31:00Z</cp:lastPrinted>
  <dcterms:created xsi:type="dcterms:W3CDTF">2023-04-19T08:37:00Z</dcterms:created>
  <dcterms:modified xsi:type="dcterms:W3CDTF">2026-02-16T15:58:00Z</dcterms:modified>
</cp:coreProperties>
</file>